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3431" w14:textId="77777777" w:rsidR="003B1568" w:rsidRDefault="003B1568"/>
    <w:p w14:paraId="21BF0EFA" w14:textId="77777777" w:rsidR="003B1568" w:rsidRDefault="00000000">
      <w:pPr>
        <w:jc w:val="center"/>
      </w:pPr>
      <w:r>
        <w:rPr>
          <w:noProof/>
        </w:rPr>
        <w:drawing>
          <wp:inline distT="114300" distB="114300" distL="114300" distR="114300" wp14:anchorId="76CD75AA" wp14:editId="033E4B49">
            <wp:extent cx="2084822" cy="643564"/>
            <wp:effectExtent l="0" t="0" r="0" b="444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22" cy="643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AE4026" w14:textId="77777777" w:rsidR="003B1568" w:rsidRDefault="003B1568"/>
    <w:p w14:paraId="6CDFB58A" w14:textId="77777777" w:rsidR="003B1568" w:rsidRDefault="003B1568"/>
    <w:p w14:paraId="5D4450C3" w14:textId="77777777" w:rsidR="003B1568" w:rsidRDefault="003B1568"/>
    <w:p w14:paraId="20DB3CC2" w14:textId="77777777" w:rsidR="003B1568" w:rsidRDefault="003B1568"/>
    <w:p w14:paraId="15B691E1" w14:textId="77777777" w:rsidR="003B1568" w:rsidRDefault="00000000">
      <w:r>
        <w:t>We, the undersigned, certify that the students mentioned below have carried out most of the work related to paper</w:t>
      </w:r>
    </w:p>
    <w:p w14:paraId="18072F72" w14:textId="77777777" w:rsidR="003B1568" w:rsidRDefault="003B1568"/>
    <w:p w14:paraId="66B3DF8F" w14:textId="77777777" w:rsidR="003B1568" w:rsidRDefault="00000000">
      <w:pPr>
        <w:ind w:firstLine="720"/>
      </w:pPr>
      <w:r>
        <w:t>PAPER TITLE: _______________________</w:t>
      </w:r>
    </w:p>
    <w:p w14:paraId="1D94652A" w14:textId="77777777" w:rsidR="003B1568" w:rsidRDefault="003B1568"/>
    <w:p w14:paraId="60F9CB88" w14:textId="77777777" w:rsidR="003B1568" w:rsidRDefault="00000000">
      <w:proofErr w:type="gramStart"/>
      <w:r>
        <w:t>Submitted  to</w:t>
      </w:r>
      <w:proofErr w:type="gramEnd"/>
      <w:r>
        <w:t xml:space="preserve"> conference</w:t>
      </w:r>
    </w:p>
    <w:p w14:paraId="6A0200FD" w14:textId="77777777" w:rsidR="003B1568" w:rsidRDefault="003B1568"/>
    <w:p w14:paraId="69ECC8EB" w14:textId="77777777" w:rsidR="003B1568" w:rsidRDefault="00000000">
      <w:pPr>
        <w:ind w:firstLine="720"/>
      </w:pPr>
      <w:r>
        <w:t>CONFERENCE NAME (</w:t>
      </w:r>
      <w:r>
        <w:rPr>
          <w:color w:val="FF0000"/>
        </w:rPr>
        <w:t>select as appropriate</w:t>
      </w:r>
      <w:r>
        <w:t xml:space="preserve">):  </w:t>
      </w:r>
      <w:proofErr w:type="spellStart"/>
      <w:r>
        <w:t>EuroGP</w:t>
      </w:r>
      <w:proofErr w:type="spellEnd"/>
      <w:r>
        <w:t>/</w:t>
      </w:r>
      <w:proofErr w:type="spellStart"/>
      <w:r>
        <w:t>EvoApplications</w:t>
      </w:r>
      <w:proofErr w:type="spellEnd"/>
      <w:r>
        <w:t xml:space="preserve">/ </w:t>
      </w:r>
      <w:proofErr w:type="spellStart"/>
      <w:r>
        <w:t>EvoCOP</w:t>
      </w:r>
      <w:proofErr w:type="spellEnd"/>
      <w:r>
        <w:t xml:space="preserve">/ </w:t>
      </w:r>
      <w:proofErr w:type="spellStart"/>
      <w:r>
        <w:t>EvoMUSART</w:t>
      </w:r>
      <w:proofErr w:type="spellEnd"/>
    </w:p>
    <w:p w14:paraId="3BE4C580" w14:textId="77777777" w:rsidR="003B1568" w:rsidRDefault="003B1568"/>
    <w:p w14:paraId="52798914" w14:textId="77777777" w:rsidR="003B1568" w:rsidRDefault="003B1568"/>
    <w:p w14:paraId="1B8CAC58" w14:textId="2FA5B5DA" w:rsidR="003B1568" w:rsidRDefault="00000000">
      <w:r>
        <w:t>This is stated for the purposes of the EvoStar 202</w:t>
      </w:r>
      <w:r w:rsidR="00636693">
        <w:t>6</w:t>
      </w:r>
      <w:r>
        <w:t xml:space="preserve"> Outstanding Student Mention</w:t>
      </w:r>
    </w:p>
    <w:p w14:paraId="7EBC6AE8" w14:textId="77777777" w:rsidR="003B1568" w:rsidRDefault="003B1568"/>
    <w:p w14:paraId="1D5E364D" w14:textId="77777777" w:rsidR="003B1568" w:rsidRDefault="003B1568"/>
    <w:tbl>
      <w:tblPr>
        <w:tblStyle w:val="a"/>
        <w:tblW w:w="103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0"/>
        <w:gridCol w:w="2505"/>
      </w:tblGrid>
      <w:tr w:rsidR="003B1568" w14:paraId="1E2C3A1E" w14:textId="77777777">
        <w:trPr>
          <w:jc w:val="center"/>
        </w:trPr>
        <w:tc>
          <w:tcPr>
            <w:tcW w:w="7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F0BA" w14:textId="77777777" w:rsidR="003B15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 name</w:t>
            </w: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F7B8" w14:textId="77777777" w:rsidR="003B156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% of work carried out (2)</w:t>
            </w:r>
          </w:p>
        </w:tc>
      </w:tr>
      <w:tr w:rsidR="003B1568" w14:paraId="6EE335C9" w14:textId="77777777">
        <w:trPr>
          <w:jc w:val="center"/>
        </w:trPr>
        <w:tc>
          <w:tcPr>
            <w:tcW w:w="7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5682" w14:textId="77777777" w:rsidR="003B1568" w:rsidRDefault="003B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98941" w14:textId="77777777" w:rsidR="003B1568" w:rsidRDefault="003B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B1568" w14:paraId="1EA3013E" w14:textId="77777777">
        <w:trPr>
          <w:jc w:val="center"/>
        </w:trPr>
        <w:tc>
          <w:tcPr>
            <w:tcW w:w="7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628C" w14:textId="77777777" w:rsidR="003B1568" w:rsidRDefault="003B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585F" w14:textId="77777777" w:rsidR="003B1568" w:rsidRDefault="003B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B1568" w14:paraId="1D95FFE0" w14:textId="77777777">
        <w:trPr>
          <w:jc w:val="center"/>
        </w:trPr>
        <w:tc>
          <w:tcPr>
            <w:tcW w:w="7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5AFF" w14:textId="77777777" w:rsidR="003B1568" w:rsidRDefault="003B1568"/>
        </w:tc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E0AC" w14:textId="77777777" w:rsidR="003B1568" w:rsidRDefault="003B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E86029A" w14:textId="77777777" w:rsidR="003B1568" w:rsidRDefault="003B1568"/>
    <w:p w14:paraId="161E99B3" w14:textId="77777777" w:rsidR="003B1568" w:rsidRDefault="003B1568"/>
    <w:p w14:paraId="2EFB3402" w14:textId="77777777" w:rsidR="003B1568" w:rsidRDefault="003B1568"/>
    <w:p w14:paraId="7606EB3E" w14:textId="77777777" w:rsidR="003B1568" w:rsidRDefault="00000000">
      <w:r>
        <w:t>Signed (1):</w:t>
      </w:r>
    </w:p>
    <w:p w14:paraId="027BA469" w14:textId="77777777" w:rsidR="003B1568" w:rsidRDefault="003B1568"/>
    <w:p w14:paraId="5C5EFF6C" w14:textId="77777777" w:rsidR="003B1568" w:rsidRDefault="00000000">
      <w:pPr>
        <w:rPr>
          <w:color w:val="FF0000"/>
        </w:rPr>
      </w:pPr>
      <w:r>
        <w:t xml:space="preserve">(Prof. /Dr / </w:t>
      </w:r>
      <w:proofErr w:type="spellStart"/>
      <w:r>
        <w:t>Ms</w:t>
      </w:r>
      <w:proofErr w:type="spellEnd"/>
      <w:r>
        <w:t xml:space="preserve"> / </w:t>
      </w:r>
      <w:proofErr w:type="spellStart"/>
      <w:proofErr w:type="gramStart"/>
      <w:r>
        <w:t>Mr</w:t>
      </w:r>
      <w:proofErr w:type="spellEnd"/>
      <w:r>
        <w:t xml:space="preserve">) </w:t>
      </w:r>
      <w:r>
        <w:rPr>
          <w:color w:val="FF0000"/>
        </w:rPr>
        <w:t xml:space="preserve"> Co</w:t>
      </w:r>
      <w:proofErr w:type="gramEnd"/>
      <w:r>
        <w:rPr>
          <w:color w:val="FF0000"/>
        </w:rPr>
        <w:t>-author name 1</w:t>
      </w:r>
    </w:p>
    <w:p w14:paraId="4379C3AE" w14:textId="77777777" w:rsidR="003B1568" w:rsidRDefault="00000000">
      <w:pPr>
        <w:rPr>
          <w:color w:val="FF0000"/>
        </w:rPr>
      </w:pPr>
      <w:r>
        <w:rPr>
          <w:color w:val="FF0000"/>
        </w:rPr>
        <w:t>…</w:t>
      </w:r>
    </w:p>
    <w:p w14:paraId="3154B4D7" w14:textId="77777777" w:rsidR="003B1568" w:rsidRDefault="00000000">
      <w:pPr>
        <w:rPr>
          <w:color w:val="FF0000"/>
        </w:rPr>
      </w:pPr>
      <w:r>
        <w:t xml:space="preserve">(Prof. /Dr / </w:t>
      </w:r>
      <w:proofErr w:type="spellStart"/>
      <w:r>
        <w:t>Ms</w:t>
      </w:r>
      <w:proofErr w:type="spellEnd"/>
      <w:r>
        <w:t xml:space="preserve"> / </w:t>
      </w:r>
      <w:proofErr w:type="spellStart"/>
      <w:proofErr w:type="gramStart"/>
      <w:r>
        <w:t>Mr</w:t>
      </w:r>
      <w:proofErr w:type="spellEnd"/>
      <w:r>
        <w:t xml:space="preserve">)  </w:t>
      </w:r>
      <w:r>
        <w:rPr>
          <w:color w:val="FF0000"/>
        </w:rPr>
        <w:t>Co</w:t>
      </w:r>
      <w:proofErr w:type="gramEnd"/>
      <w:r>
        <w:rPr>
          <w:color w:val="FF0000"/>
        </w:rPr>
        <w:t>-author name n</w:t>
      </w:r>
    </w:p>
    <w:p w14:paraId="19AA72A6" w14:textId="77777777" w:rsidR="003B1568" w:rsidRDefault="003B1568"/>
    <w:p w14:paraId="3AFD1C47" w14:textId="77777777" w:rsidR="003B1568" w:rsidRDefault="003B1568"/>
    <w:p w14:paraId="1B329EB2" w14:textId="77777777" w:rsidR="003B1568" w:rsidRDefault="003B1568"/>
    <w:p w14:paraId="7FFED067" w14:textId="77777777" w:rsidR="003B1568" w:rsidRDefault="003B1568"/>
    <w:p w14:paraId="6D8DF308" w14:textId="77777777" w:rsidR="003B1568" w:rsidRDefault="00000000">
      <w:bookmarkStart w:id="0" w:name="OLE_LINK1"/>
      <w:r>
        <w:t>Notes</w:t>
      </w:r>
    </w:p>
    <w:p w14:paraId="79B15E3B" w14:textId="56B18739" w:rsidR="003B1568" w:rsidRDefault="00000000">
      <w:r>
        <w:t xml:space="preserve">(1) This statement must be signed by </w:t>
      </w:r>
      <w:r>
        <w:rPr>
          <w:i/>
        </w:rPr>
        <w:t>all</w:t>
      </w:r>
      <w:r>
        <w:t xml:space="preserve"> authors</w:t>
      </w:r>
    </w:p>
    <w:bookmarkEnd w:id="0"/>
    <w:p w14:paraId="24790608" w14:textId="77777777" w:rsidR="003B1568" w:rsidRDefault="00000000">
      <w:r>
        <w:lastRenderedPageBreak/>
        <w:t xml:space="preserve">(2) Papers co-authored by </w:t>
      </w:r>
    </w:p>
    <w:p w14:paraId="51E9197A" w14:textId="77777777" w:rsidR="003B1568" w:rsidRDefault="00000000">
      <w:pPr>
        <w:ind w:left="720"/>
      </w:pPr>
      <w:r>
        <w:t xml:space="preserve">1 </w:t>
      </w:r>
      <w:proofErr w:type="gramStart"/>
      <w:r>
        <w:t>student :</w:t>
      </w:r>
      <w:proofErr w:type="gramEnd"/>
      <w:r>
        <w:t xml:space="preserve"> minimum 50% of the work</w:t>
      </w:r>
    </w:p>
    <w:p w14:paraId="76833C7A" w14:textId="77777777" w:rsidR="003B1568" w:rsidRDefault="00000000">
      <w:pPr>
        <w:ind w:left="720"/>
      </w:pPr>
      <w:r>
        <w:t xml:space="preserve">2 </w:t>
      </w:r>
      <w:proofErr w:type="gramStart"/>
      <w:r>
        <w:t>students :</w:t>
      </w:r>
      <w:proofErr w:type="gramEnd"/>
      <w:r>
        <w:t xml:space="preserve"> minimum 40% of the work (each)</w:t>
      </w:r>
    </w:p>
    <w:p w14:paraId="23B40863" w14:textId="77777777" w:rsidR="003B1568" w:rsidRDefault="00000000">
      <w:pPr>
        <w:ind w:left="720"/>
      </w:pPr>
      <w:r>
        <w:t xml:space="preserve">3 </w:t>
      </w:r>
      <w:proofErr w:type="gramStart"/>
      <w:r>
        <w:t>students :</w:t>
      </w:r>
      <w:proofErr w:type="gramEnd"/>
      <w:r>
        <w:t xml:space="preserve"> minimum 30% of the work (each)</w:t>
      </w:r>
    </w:p>
    <w:p w14:paraId="4CB27F60" w14:textId="77777777" w:rsidR="003B1568" w:rsidRDefault="00000000">
      <w:pPr>
        <w:ind w:left="720"/>
      </w:pPr>
      <w:r>
        <w:t>4 or more students: only students having carried out 30% or more work will be eligible</w:t>
      </w:r>
    </w:p>
    <w:sectPr w:rsidR="003B15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68"/>
    <w:rsid w:val="00197E90"/>
    <w:rsid w:val="003B1568"/>
    <w:rsid w:val="00636693"/>
    <w:rsid w:val="00D926B8"/>
    <w:rsid w:val="00DE34A8"/>
    <w:rsid w:val="00E3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0D937"/>
  <w15:docId w15:val="{6658E8EF-3C54-FE43-AAB9-F4553271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Francisco Chicano García</cp:lastModifiedBy>
  <cp:revision>4</cp:revision>
  <dcterms:created xsi:type="dcterms:W3CDTF">2025-07-07T16:50:00Z</dcterms:created>
  <dcterms:modified xsi:type="dcterms:W3CDTF">2025-10-03T08:34:00Z</dcterms:modified>
</cp:coreProperties>
</file>